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FB" w:rsidRPr="00BD55DC" w:rsidRDefault="00A36500" w:rsidP="00BD55DC">
      <w:r w:rsidRPr="00A36500">
        <w:rPr>
          <w:noProof/>
          <w:lang w:val="sq-AL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7.55pt;margin-top:16.4pt;width:316.5pt;height:4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eoAgIAAO8DAAAOAAAAZHJzL2Uyb0RvYy54bWysU9tu2zAMfR+wfxD0vjhxsnYz4hRdigwD&#10;ugvQ7gNkWbaFyaJGKbGzrx8lp2mwvhXTgyDeDnlIan0z9oYdFHoNtuSL2ZwzZSXU2rYl//m4e/eB&#10;Mx+ErYUBq0p+VJ7fbN6+WQ+uUDl0YGqFjECsLwZX8i4EV2SZl53qhZ+BU5aMDWAvAonYZjWKgdB7&#10;k+Xz+VU2ANYOQSrvSXs3Gfkm4TeNkuF703gVmCk51RbSjemu4p1t1qJoUbhOy1MZ4hVV9EJbSnqG&#10;uhNBsD3qF1C9lggemjCT0GfQNFqqxIHYLOb/sHnohFOJCzXHu3Ob/P+Dld8OP5DpmmbHmRU9jehR&#10;jYF9gpHlsTuD8wU5PThyCyOpo2dk6t09yF+eWdh2wrbqFhGGTomaqlvEyOwidMLxEaQavkJNacQ+&#10;QAIaG+wjIDWDETpN6XieTCxFknK5zK9XczJJsl3l+ZLeMYUonqId+vBZQc/io+RIk0/o4nDvw+T6&#10;5JKqB6PrnTYmCdhWW4PsIGhLdumc0P2lm7HR2UIMmxCjJtGMzCaOYaxGMkbuFdRHIowwbR39Enp0&#10;gH84G2jjSu5/7wUqzswXS037uFit4oomYfX+OicBLy3VpUVYSVAlD5xNz22Y1nrvULcdZZrGZOGW&#10;Gt3o1IPnqk5101alLp5+QFzbSzl5Pf/TzV8AAAD//wMAUEsDBBQABgAIAAAAIQDn+S2x3QAAAAoB&#10;AAAPAAAAZHJzL2Rvd25yZXYueG1sTI/BToNAEIbvJr7DZky8GLtIFVrK0qiJxmtrH2CAKZCys4Td&#10;Fvr2jic9zsyXf74/3862VxcafefYwNMiAkVcubrjxsDh++NxBcoH5Bp7x2TgSh62xe1NjlntJt7R&#10;ZR8aJSHsMzTQhjBkWvuqJYt+4QZiuR3daDHIODa6HnGScNvrOIoSbbFj+dDiQO8tVaf92Ro4fk0P&#10;L+up/AyHdPecvGGXlu5qzP3d/LoBFWgOfzD86os6FOJUujPXXvUG4jROBDWwjKWCAOk6kUUp5DJa&#10;gS5y/b9C8QMAAP//AwBQSwECLQAUAAYACAAAACEAtoM4kv4AAADhAQAAEwAAAAAAAAAAAAAAAAAA&#10;AAAAW0NvbnRlbnRfVHlwZXNdLnhtbFBLAQItABQABgAIAAAAIQA4/SH/1gAAAJQBAAALAAAAAAAA&#10;AAAAAAAAAC8BAABfcmVscy8ucmVsc1BLAQItABQABgAIAAAAIQBLDqeoAgIAAO8DAAAOAAAAAAAA&#10;AAAAAAAAAC4CAABkcnMvZTJvRG9jLnhtbFBLAQItABQABgAIAAAAIQDn+S2x3QAAAAoBAAAPAAAA&#10;AAAAAAAAAAAAAFwEAABkcnMvZG93bnJldi54bWxQSwUGAAAAAAQABADzAAAAZgUAAAAA&#10;" stroked="f">
            <v:textbox>
              <w:txbxContent>
                <w:p w:rsidR="006A3E09" w:rsidRPr="00C41784" w:rsidRDefault="006A3E09" w:rsidP="006A3E09">
                  <w:pPr>
                    <w:spacing w:after="0" w:line="240" w:lineRule="auto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 </w:t>
                  </w:r>
                  <w:r w:rsidRPr="00C41784">
                    <w:rPr>
                      <w:rFonts w:ascii="Tahoma" w:hAnsi="Tahoma" w:cs="Tahoma"/>
                      <w:sz w:val="28"/>
                      <w:szCs w:val="28"/>
                    </w:rPr>
                    <w:t>F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EDERATA  KINOLOGJIKE  E  SHQIPERISE</w:t>
                  </w:r>
                </w:p>
                <w:p w:rsidR="006A3E09" w:rsidRPr="009C00F2" w:rsidRDefault="006A3E09" w:rsidP="006A3E09">
                  <w:pPr>
                    <w:spacing w:after="0"/>
                    <w:rPr>
                      <w:rFonts w:ascii="Tahoma" w:hAnsi="Tahoma" w:cs="Tahoma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  FEDERATION CYNOLOGIQUE OF ALBANIA</w:t>
                  </w:r>
                </w:p>
                <w:p w:rsidR="003B340F" w:rsidRPr="006A3E09" w:rsidRDefault="003B340F" w:rsidP="006A3E0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B340F">
        <w:t xml:space="preserve">                </w:t>
      </w:r>
      <w:r w:rsidR="006A3E09" w:rsidRPr="006A3E09">
        <w:rPr>
          <w:noProof/>
          <w:lang w:val="en-US"/>
        </w:rPr>
        <w:drawing>
          <wp:inline distT="0" distB="0" distL="0" distR="0">
            <wp:extent cx="923925" cy="866775"/>
            <wp:effectExtent l="19050" t="0" r="9525" b="0"/>
            <wp:docPr id="1" name="Picture 4" descr="C:\Users\User\Documents\FNCA\PICTURES\LOGO FK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FNCA\PICTURES\LOGO FK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43" cy="86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40F">
        <w:t xml:space="preserve">                                                                               </w:t>
      </w:r>
      <w:r w:rsidR="003B340F" w:rsidRPr="003E29B7">
        <w:rPr>
          <w:noProof/>
          <w:lang w:val="en-US"/>
        </w:rPr>
        <w:t xml:space="preserve"> </w:t>
      </w:r>
      <w:r w:rsidR="003B340F">
        <w:rPr>
          <w:noProof/>
          <w:lang w:val="en-US"/>
        </w:rPr>
        <w:t xml:space="preserve">                                </w:t>
      </w:r>
      <w:r w:rsidR="003B340F">
        <w:t xml:space="preserve">                   </w:t>
      </w:r>
      <w:r w:rsidR="006A3E09">
        <w:object w:dxaOrig="1069" w:dyaOrig="1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4.25pt" o:ole="">
            <v:imagedata r:id="rId9" o:title=""/>
          </v:shape>
          <o:OLEObject Type="Embed" ProgID="CorelDraw.Graphic.12" ShapeID="_x0000_i1025" DrawAspect="Content" ObjectID="_1790262232" r:id="rId10"/>
        </w:object>
      </w:r>
      <w:r w:rsidR="00464C92">
        <w:rPr>
          <w:rFonts w:ascii="Tahoma" w:hAnsi="Tahoma" w:cs="Tahoma"/>
          <w:b/>
          <w:color w:val="0D0D0D"/>
          <w:sz w:val="36"/>
          <w:szCs w:val="36"/>
        </w:rPr>
        <w:t xml:space="preserve">                                  </w:t>
      </w:r>
      <w:r w:rsidR="00F46C69">
        <w:rPr>
          <w:rFonts w:ascii="Tahoma" w:hAnsi="Tahoma" w:cs="Tahoma"/>
          <w:b/>
          <w:color w:val="0D0D0D"/>
          <w:sz w:val="36"/>
          <w:szCs w:val="36"/>
        </w:rPr>
        <w:t xml:space="preserve">       </w:t>
      </w:r>
      <w:bookmarkStart w:id="0" w:name="_GoBack"/>
      <w:bookmarkEnd w:id="0"/>
    </w:p>
    <w:p w:rsidR="009E67B2" w:rsidRDefault="009E67B2" w:rsidP="009E67B2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MO</w:t>
      </w:r>
      <w:r w:rsidR="003F0DD2">
        <w:rPr>
          <w:rFonts w:ascii="Bookman Old Style" w:hAnsi="Bookman Old Style"/>
          <w:b/>
          <w:sz w:val="32"/>
          <w:szCs w:val="32"/>
        </w:rPr>
        <w:t>DULO ASSOCIATIVO PER L’ANNO 2024</w:t>
      </w:r>
    </w:p>
    <w:p w:rsidR="009E67B2" w:rsidRDefault="009E67B2" w:rsidP="00BD55DC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====================================</w:t>
      </w:r>
    </w:p>
    <w:p w:rsidR="009E67B2" w:rsidRDefault="0079340C" w:rsidP="009E67B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Il</w:t>
      </w:r>
      <w:r w:rsidR="009E67B2">
        <w:rPr>
          <w:rFonts w:ascii="Bookman Old Style" w:hAnsi="Bookman Old Style"/>
          <w:sz w:val="32"/>
          <w:szCs w:val="32"/>
        </w:rPr>
        <w:t xml:space="preserve"> sottoscritto _________________________________________ </w:t>
      </w:r>
    </w:p>
    <w:p w:rsidR="009E67B2" w:rsidRDefault="009E67B2" w:rsidP="009E67B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nato a ____________________ il ___________________________</w:t>
      </w:r>
    </w:p>
    <w:p w:rsidR="009E67B2" w:rsidRDefault="009E67B2" w:rsidP="009E67B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residente a ________________________ Tel.________________</w:t>
      </w:r>
    </w:p>
    <w:p w:rsidR="009E67B2" w:rsidRDefault="009E67B2" w:rsidP="009E67B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Mail_________________________ C.I. nr.___________________</w:t>
      </w:r>
    </w:p>
    <w:p w:rsidR="009E67B2" w:rsidRDefault="009E67B2" w:rsidP="009E67B2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CHIEDE</w:t>
      </w:r>
    </w:p>
    <w:p w:rsidR="009E67B2" w:rsidRDefault="009E67B2" w:rsidP="009E67B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di essere associato alla Federazione Cinofilia di Albania – F.K.SH in qualita’ di</w:t>
      </w:r>
      <w:r w:rsidR="00BD55DC">
        <w:rPr>
          <w:rFonts w:ascii="Bookman Old Style" w:hAnsi="Bookman Old Style"/>
          <w:sz w:val="32"/>
          <w:szCs w:val="32"/>
        </w:rPr>
        <w:t xml:space="preserve"> </w:t>
      </w:r>
      <w:r w:rsidR="003F0DD2">
        <w:rPr>
          <w:rFonts w:ascii="Bookman Old Style" w:hAnsi="Bookman Old Style"/>
          <w:sz w:val="32"/>
          <w:szCs w:val="32"/>
        </w:rPr>
        <w:t>MEMBRO ORDINARIO per l’anno 2024</w:t>
      </w:r>
      <w:r>
        <w:rPr>
          <w:rFonts w:ascii="Bookman Old Style" w:hAnsi="Bookman Old Style"/>
          <w:sz w:val="32"/>
          <w:szCs w:val="32"/>
        </w:rPr>
        <w:t xml:space="preserve"> e dichiara di accettare integralmente lo Statuto in vigore e le sue eventuali variazioni e/o direttive che verranno emanate dal Consiglio Direttivo e/o Assemblea dei Soci.</w:t>
      </w:r>
    </w:p>
    <w:p w:rsidR="009E67B2" w:rsidRDefault="009E67B2" w:rsidP="009E67B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quota annuale</w:t>
      </w:r>
      <w:r w:rsidR="00BD55DC">
        <w:rPr>
          <w:rFonts w:ascii="Bookman Old Style" w:hAnsi="Bookman Old Style"/>
          <w:sz w:val="32"/>
          <w:szCs w:val="32"/>
        </w:rPr>
        <w:t>,da pagarsi, entro il 28.02</w:t>
      </w:r>
      <w:r w:rsidR="003F0DD2">
        <w:rPr>
          <w:rFonts w:ascii="Bookman Old Style" w:hAnsi="Bookman Old Style"/>
          <w:sz w:val="32"/>
          <w:szCs w:val="32"/>
        </w:rPr>
        <w:t>.2025 e’ di Euro 5</w:t>
      </w:r>
      <w:r>
        <w:rPr>
          <w:rFonts w:ascii="Bookman Old Style" w:hAnsi="Bookman Old Style"/>
          <w:sz w:val="32"/>
          <w:szCs w:val="32"/>
        </w:rPr>
        <w:t>0, 00.</w:t>
      </w:r>
      <w:r w:rsidR="00BD55DC">
        <w:rPr>
          <w:rFonts w:ascii="Bookman Old Style" w:hAnsi="Bookman Old Style"/>
          <w:sz w:val="32"/>
          <w:szCs w:val="32"/>
        </w:rPr>
        <w:t xml:space="preserve"> sul conto corrente UNION BANK IBAN in Euro: AL87214111820198733799020126 intestato a Federata Kombetare Kinologjike Shqiperise – Tirana (AL).</w:t>
      </w:r>
    </w:p>
    <w:p w:rsidR="009E67B2" w:rsidRDefault="009E67B2" w:rsidP="009E67B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Il sottoscritto si impegna a garantire il rispetto delle norme di protezione, benessere e custodia del proprio cane o da esso custodito.</w:t>
      </w:r>
    </w:p>
    <w:p w:rsidR="009E67B2" w:rsidRDefault="009E67B2" w:rsidP="009E67B2">
      <w:pPr>
        <w:rPr>
          <w:rFonts w:ascii="Bookman Old Style" w:hAnsi="Bookman Old Style"/>
          <w:sz w:val="32"/>
          <w:szCs w:val="32"/>
        </w:rPr>
      </w:pPr>
    </w:p>
    <w:p w:rsidR="009E67B2" w:rsidRDefault="009E67B2" w:rsidP="009E67B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Firma Leggibile</w:t>
      </w:r>
    </w:p>
    <w:p w:rsidR="009E67B2" w:rsidRDefault="009E67B2" w:rsidP="009E67B2">
      <w:pPr>
        <w:rPr>
          <w:rFonts w:ascii="Bookman Old Style" w:hAnsi="Bookman Old Style"/>
          <w:sz w:val="32"/>
          <w:szCs w:val="32"/>
        </w:rPr>
      </w:pPr>
    </w:p>
    <w:p w:rsidR="009E67B2" w:rsidRDefault="009E67B2" w:rsidP="009E67B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___________________________                </w:t>
      </w:r>
      <w:r w:rsidR="003F0DD2">
        <w:rPr>
          <w:rFonts w:ascii="Bookman Old Style" w:hAnsi="Bookman Old Style"/>
          <w:sz w:val="32"/>
          <w:szCs w:val="32"/>
        </w:rPr>
        <w:t xml:space="preserve">      Tirana, li ___________2024</w:t>
      </w:r>
      <w:r>
        <w:rPr>
          <w:rFonts w:ascii="Bookman Old Style" w:hAnsi="Bookman Old Style"/>
          <w:sz w:val="32"/>
          <w:szCs w:val="32"/>
        </w:rPr>
        <w:t xml:space="preserve">   </w:t>
      </w:r>
    </w:p>
    <w:p w:rsidR="008F203B" w:rsidRDefault="008F203B" w:rsidP="007E32BE"/>
    <w:sectPr w:rsidR="008F203B" w:rsidSect="0046001D">
      <w:headerReference w:type="default" r:id="rId11"/>
      <w:pgSz w:w="11906" w:h="16838"/>
      <w:pgMar w:top="454" w:right="454" w:bottom="454" w:left="45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37" w:rsidRDefault="000B1037" w:rsidP="008F0CD7">
      <w:pPr>
        <w:spacing w:after="0" w:line="240" w:lineRule="auto"/>
      </w:pPr>
      <w:r>
        <w:separator/>
      </w:r>
    </w:p>
  </w:endnote>
  <w:endnote w:type="continuationSeparator" w:id="0">
    <w:p w:rsidR="000B1037" w:rsidRDefault="000B1037" w:rsidP="008F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37" w:rsidRDefault="000B1037" w:rsidP="008F0CD7">
      <w:pPr>
        <w:spacing w:after="0" w:line="240" w:lineRule="auto"/>
      </w:pPr>
      <w:r>
        <w:separator/>
      </w:r>
    </w:p>
  </w:footnote>
  <w:footnote w:type="continuationSeparator" w:id="0">
    <w:p w:rsidR="000B1037" w:rsidRDefault="000B1037" w:rsidP="008F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D7" w:rsidRDefault="008F0CD7" w:rsidP="00C115EE">
    <w:pPr>
      <w:pStyle w:val="Header"/>
      <w:tabs>
        <w:tab w:val="clear" w:pos="4536"/>
        <w:tab w:val="clear" w:pos="9072"/>
        <w:tab w:val="right" w:pos="1099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5E9B"/>
    <w:multiLevelType w:val="hybridMultilevel"/>
    <w:tmpl w:val="DF6CB92E"/>
    <w:lvl w:ilvl="0" w:tplc="A02AD7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F0CD7"/>
    <w:rsid w:val="00003881"/>
    <w:rsid w:val="00011DCD"/>
    <w:rsid w:val="00030FB4"/>
    <w:rsid w:val="00062135"/>
    <w:rsid w:val="0007068E"/>
    <w:rsid w:val="0008382A"/>
    <w:rsid w:val="00091CCD"/>
    <w:rsid w:val="000A523D"/>
    <w:rsid w:val="000B1037"/>
    <w:rsid w:val="000C1F12"/>
    <w:rsid w:val="00135BFB"/>
    <w:rsid w:val="00181E6C"/>
    <w:rsid w:val="00186573"/>
    <w:rsid w:val="001A3CC5"/>
    <w:rsid w:val="001C3A12"/>
    <w:rsid w:val="002073CD"/>
    <w:rsid w:val="00250BB2"/>
    <w:rsid w:val="002810D6"/>
    <w:rsid w:val="002F56AC"/>
    <w:rsid w:val="00305371"/>
    <w:rsid w:val="00305BAC"/>
    <w:rsid w:val="00363191"/>
    <w:rsid w:val="003A2A2F"/>
    <w:rsid w:val="003B246B"/>
    <w:rsid w:val="003B340F"/>
    <w:rsid w:val="003B7655"/>
    <w:rsid w:val="003E2B6B"/>
    <w:rsid w:val="003E55E8"/>
    <w:rsid w:val="003F0DD2"/>
    <w:rsid w:val="003F3F4C"/>
    <w:rsid w:val="004040CA"/>
    <w:rsid w:val="0046001D"/>
    <w:rsid w:val="00464C92"/>
    <w:rsid w:val="00492E99"/>
    <w:rsid w:val="0050264D"/>
    <w:rsid w:val="0055460A"/>
    <w:rsid w:val="00554625"/>
    <w:rsid w:val="005B6D66"/>
    <w:rsid w:val="005D06FD"/>
    <w:rsid w:val="00616730"/>
    <w:rsid w:val="00642474"/>
    <w:rsid w:val="006649B2"/>
    <w:rsid w:val="00675008"/>
    <w:rsid w:val="006941D3"/>
    <w:rsid w:val="00694E20"/>
    <w:rsid w:val="006A3E09"/>
    <w:rsid w:val="007232D3"/>
    <w:rsid w:val="0075055C"/>
    <w:rsid w:val="007656B5"/>
    <w:rsid w:val="00790D58"/>
    <w:rsid w:val="0079340C"/>
    <w:rsid w:val="007A3637"/>
    <w:rsid w:val="007D2869"/>
    <w:rsid w:val="007E32BE"/>
    <w:rsid w:val="007F7C05"/>
    <w:rsid w:val="0081236C"/>
    <w:rsid w:val="00816A4C"/>
    <w:rsid w:val="00822598"/>
    <w:rsid w:val="008267B0"/>
    <w:rsid w:val="00845ABA"/>
    <w:rsid w:val="0086787C"/>
    <w:rsid w:val="0089219C"/>
    <w:rsid w:val="008B45B2"/>
    <w:rsid w:val="008C7B8A"/>
    <w:rsid w:val="008F0CD7"/>
    <w:rsid w:val="008F203B"/>
    <w:rsid w:val="00900F8D"/>
    <w:rsid w:val="0094739E"/>
    <w:rsid w:val="009578CE"/>
    <w:rsid w:val="009D04A2"/>
    <w:rsid w:val="009E67B2"/>
    <w:rsid w:val="009F1BD6"/>
    <w:rsid w:val="00A36500"/>
    <w:rsid w:val="00A40733"/>
    <w:rsid w:val="00AA21FB"/>
    <w:rsid w:val="00AE4C0B"/>
    <w:rsid w:val="00AE5CE7"/>
    <w:rsid w:val="00B1230D"/>
    <w:rsid w:val="00B5655F"/>
    <w:rsid w:val="00B723A3"/>
    <w:rsid w:val="00BD29BA"/>
    <w:rsid w:val="00BD55DC"/>
    <w:rsid w:val="00C115EE"/>
    <w:rsid w:val="00C67DBE"/>
    <w:rsid w:val="00CB2391"/>
    <w:rsid w:val="00CF1257"/>
    <w:rsid w:val="00D3742D"/>
    <w:rsid w:val="00D65396"/>
    <w:rsid w:val="00D82424"/>
    <w:rsid w:val="00DB18B6"/>
    <w:rsid w:val="00DB5B53"/>
    <w:rsid w:val="00DB6CC8"/>
    <w:rsid w:val="00DC0903"/>
    <w:rsid w:val="00DC65F3"/>
    <w:rsid w:val="00E004BA"/>
    <w:rsid w:val="00E81CB9"/>
    <w:rsid w:val="00E85499"/>
    <w:rsid w:val="00E96F7A"/>
    <w:rsid w:val="00E97D7A"/>
    <w:rsid w:val="00EC10C0"/>
    <w:rsid w:val="00F20F08"/>
    <w:rsid w:val="00F36787"/>
    <w:rsid w:val="00F412E3"/>
    <w:rsid w:val="00F46C69"/>
    <w:rsid w:val="00F56353"/>
    <w:rsid w:val="00F57EDC"/>
    <w:rsid w:val="00FA059B"/>
    <w:rsid w:val="00FB2BB7"/>
    <w:rsid w:val="00FC6633"/>
    <w:rsid w:val="00F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53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F0C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CD7"/>
  </w:style>
  <w:style w:type="paragraph" w:styleId="Footer">
    <w:name w:val="footer"/>
    <w:basedOn w:val="Normal"/>
    <w:link w:val="FooterChar"/>
    <w:uiPriority w:val="99"/>
    <w:semiHidden/>
    <w:unhideWhenUsed/>
    <w:rsid w:val="008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CD7"/>
  </w:style>
  <w:style w:type="paragraph" w:styleId="BalloonText">
    <w:name w:val="Balloon Text"/>
    <w:basedOn w:val="Normal"/>
    <w:link w:val="BalloonTextChar"/>
    <w:uiPriority w:val="99"/>
    <w:semiHidden/>
    <w:unhideWhenUsed/>
    <w:rsid w:val="008F0C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C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1414-8DF2-4C89-8EC7-575415B2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User</cp:lastModifiedBy>
  <cp:revision>9</cp:revision>
  <cp:lastPrinted>2019-12-30T15:56:00Z</cp:lastPrinted>
  <dcterms:created xsi:type="dcterms:W3CDTF">2019-12-30T15:55:00Z</dcterms:created>
  <dcterms:modified xsi:type="dcterms:W3CDTF">2024-10-12T16:17:00Z</dcterms:modified>
</cp:coreProperties>
</file>