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92" w:rsidRDefault="007E3EE9" w:rsidP="003B340F">
      <w:r w:rsidRPr="007E3EE9">
        <w:rPr>
          <w:noProof/>
          <w:lang w:val="sq-A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55pt;margin-top:16.4pt;width:316.5pt;height:4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" stroked="f">
            <v:textbox>
              <w:txbxContent>
                <w:p w:rsidR="006A3E09" w:rsidRPr="00C41784" w:rsidRDefault="006A3E09" w:rsidP="006A3E09">
                  <w:pPr>
                    <w:spacing w:after="0" w:line="240" w:lineRule="auto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</w:t>
                  </w:r>
                  <w:r w:rsidRPr="00C41784">
                    <w:rPr>
                      <w:rFonts w:ascii="Tahoma" w:hAnsi="Tahoma" w:cs="Tahoma"/>
                      <w:sz w:val="28"/>
                      <w:szCs w:val="28"/>
                    </w:rPr>
                    <w:t>F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EDERATA  KINOLOGJIKE  E  SHQIPERISE</w:t>
                  </w:r>
                </w:p>
                <w:p w:rsidR="006A3E09" w:rsidRPr="009C00F2" w:rsidRDefault="006A3E09" w:rsidP="006A3E09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 FEDERATION CYNOLOGIQUE OF ALBANIA</w:t>
                  </w:r>
                </w:p>
                <w:p w:rsidR="003B340F" w:rsidRPr="006A3E09" w:rsidRDefault="003B340F" w:rsidP="006A3E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B340F">
        <w:t xml:space="preserve">                </w:t>
      </w:r>
      <w:r w:rsidR="006A3E09" w:rsidRPr="006A3E09">
        <w:rPr>
          <w:noProof/>
          <w:lang w:val="en-US"/>
        </w:rPr>
        <w:drawing>
          <wp:inline distT="0" distB="0" distL="0" distR="0">
            <wp:extent cx="923925" cy="866775"/>
            <wp:effectExtent l="19050" t="0" r="9525" b="0"/>
            <wp:docPr id="1" name="Picture 4" descr="C:\Users\User\Documents\FNCA\PICTURES\LOGO FK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NCA\PICTURES\LOGO FK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43" cy="8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40F">
        <w:t xml:space="preserve">                                                                               </w:t>
      </w:r>
      <w:r w:rsidR="003B340F" w:rsidRPr="003E29B7">
        <w:rPr>
          <w:noProof/>
          <w:lang w:val="en-US"/>
        </w:rPr>
        <w:t xml:space="preserve"> </w:t>
      </w:r>
      <w:r w:rsidR="003B340F">
        <w:rPr>
          <w:noProof/>
          <w:lang w:val="en-US"/>
        </w:rPr>
        <w:t xml:space="preserve">                                </w:t>
      </w:r>
      <w:r w:rsidR="003B340F">
        <w:t xml:space="preserve">                   </w:t>
      </w:r>
      <w:r w:rsidR="006A3E09">
        <w:object w:dxaOrig="1069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4.25pt" o:ole="">
            <v:imagedata r:id="rId9" o:title=""/>
          </v:shape>
          <o:OLEObject Type="Embed" ProgID="CorelDraw.Graphic.12" ShapeID="_x0000_i1025" DrawAspect="Content" ObjectID="_1790262877" r:id="rId10"/>
        </w:object>
      </w:r>
    </w:p>
    <w:p w:rsidR="00AA21FB" w:rsidRPr="00AA21FB" w:rsidRDefault="00464C92" w:rsidP="00AA21FB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  <w:r>
        <w:rPr>
          <w:rFonts w:ascii="Tahoma" w:hAnsi="Tahoma" w:cs="Tahoma"/>
          <w:b/>
          <w:color w:val="0D0D0D"/>
          <w:sz w:val="36"/>
          <w:szCs w:val="36"/>
        </w:rPr>
        <w:t xml:space="preserve">                                  </w:t>
      </w:r>
      <w:r w:rsidR="00F46C69">
        <w:rPr>
          <w:rFonts w:ascii="Tahoma" w:hAnsi="Tahoma" w:cs="Tahoma"/>
          <w:b/>
          <w:color w:val="0D0D0D"/>
          <w:sz w:val="36"/>
          <w:szCs w:val="36"/>
        </w:rPr>
        <w:t xml:space="preserve">       </w:t>
      </w:r>
      <w:bookmarkStart w:id="0" w:name="_GoBack"/>
      <w:bookmarkEnd w:id="0"/>
    </w:p>
    <w:p w:rsidR="00AA21FB" w:rsidRPr="00740795" w:rsidRDefault="00AA21FB" w:rsidP="00AA21FB">
      <w:pPr>
        <w:jc w:val="center"/>
        <w:rPr>
          <w:rFonts w:ascii="Bookman Old Style" w:hAnsi="Bookman Old Style"/>
          <w:b/>
          <w:sz w:val="32"/>
          <w:szCs w:val="32"/>
        </w:rPr>
      </w:pPr>
      <w:r w:rsidRPr="00740795">
        <w:rPr>
          <w:rFonts w:ascii="Bookman Old Style" w:hAnsi="Bookman Old Style"/>
          <w:b/>
          <w:sz w:val="32"/>
          <w:szCs w:val="32"/>
        </w:rPr>
        <w:t xml:space="preserve">MODUL </w:t>
      </w:r>
      <w:r>
        <w:rPr>
          <w:rFonts w:ascii="Bookman Old Style" w:hAnsi="Bookman Old Style"/>
          <w:b/>
          <w:sz w:val="32"/>
          <w:szCs w:val="32"/>
        </w:rPr>
        <w:t>I MARRJES PJESË NË F.K.SH.</w:t>
      </w:r>
      <w:r w:rsidR="000A455D">
        <w:rPr>
          <w:rFonts w:ascii="Bookman Old Style" w:hAnsi="Bookman Old Style"/>
          <w:b/>
          <w:sz w:val="32"/>
          <w:szCs w:val="32"/>
        </w:rPr>
        <w:t xml:space="preserve"> PËR VITIN 202</w:t>
      </w:r>
      <w:r w:rsidR="003A6151">
        <w:rPr>
          <w:rFonts w:ascii="Bookman Old Style" w:hAnsi="Bookman Old Style"/>
          <w:b/>
          <w:sz w:val="32"/>
          <w:szCs w:val="32"/>
        </w:rPr>
        <w:t>4</w:t>
      </w:r>
    </w:p>
    <w:p w:rsidR="00AA21FB" w:rsidRPr="00740795" w:rsidRDefault="00AA21FB" w:rsidP="00AA21FB">
      <w:pPr>
        <w:jc w:val="center"/>
        <w:rPr>
          <w:rFonts w:ascii="Bookman Old Style" w:hAnsi="Bookman Old Style"/>
          <w:b/>
          <w:sz w:val="32"/>
          <w:szCs w:val="32"/>
        </w:rPr>
      </w:pPr>
      <w:r w:rsidRPr="00740795">
        <w:rPr>
          <w:rFonts w:ascii="Bookman Old Style" w:hAnsi="Bookman Old Style"/>
          <w:b/>
          <w:sz w:val="32"/>
          <w:szCs w:val="32"/>
        </w:rPr>
        <w:t>====================================</w:t>
      </w:r>
      <w:r>
        <w:rPr>
          <w:rFonts w:ascii="Bookman Old Style" w:hAnsi="Bookman Old Style"/>
          <w:b/>
          <w:sz w:val="32"/>
          <w:szCs w:val="32"/>
        </w:rPr>
        <w:t>============</w:t>
      </w: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  <w:r w:rsidRPr="00740795">
        <w:rPr>
          <w:rFonts w:ascii="Bookman Old Style" w:hAnsi="Bookman Old Style"/>
          <w:sz w:val="32"/>
          <w:szCs w:val="32"/>
        </w:rPr>
        <w:t xml:space="preserve">I Nënshkruari _________________________________________ </w:t>
      </w: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  <w:r w:rsidRPr="00740795">
        <w:rPr>
          <w:rFonts w:ascii="Bookman Old Style" w:hAnsi="Bookman Old Style"/>
          <w:sz w:val="32"/>
          <w:szCs w:val="32"/>
        </w:rPr>
        <w:t>i lind</w:t>
      </w:r>
      <w:r>
        <w:rPr>
          <w:rFonts w:ascii="Bookman Old Style" w:hAnsi="Bookman Old Style"/>
          <w:sz w:val="32"/>
          <w:szCs w:val="32"/>
        </w:rPr>
        <w:t>u</w:t>
      </w:r>
      <w:r w:rsidRPr="00740795">
        <w:rPr>
          <w:rFonts w:ascii="Bookman Old Style" w:hAnsi="Bookman Old Style"/>
          <w:sz w:val="32"/>
          <w:szCs w:val="32"/>
        </w:rPr>
        <w:t>r në ____________________ me ___________________________</w:t>
      </w: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  <w:r w:rsidRPr="00740795">
        <w:rPr>
          <w:rFonts w:ascii="Bookman Old Style" w:hAnsi="Bookman Old Style"/>
          <w:sz w:val="32"/>
          <w:szCs w:val="32"/>
        </w:rPr>
        <w:t>banues në ________________________ Tel.________________</w:t>
      </w:r>
    </w:p>
    <w:p w:rsidR="00AA21FB" w:rsidRDefault="00AA21FB" w:rsidP="00AA21FB">
      <w:pPr>
        <w:rPr>
          <w:rFonts w:ascii="Bookman Old Style" w:hAnsi="Bookman Old Style"/>
          <w:sz w:val="32"/>
          <w:szCs w:val="32"/>
        </w:rPr>
      </w:pPr>
      <w:r w:rsidRPr="00740795">
        <w:rPr>
          <w:rFonts w:ascii="Bookman Old Style" w:hAnsi="Bookman Old Style"/>
          <w:sz w:val="32"/>
          <w:szCs w:val="32"/>
        </w:rPr>
        <w:t>Mail_________________________ nr C.I. ___________________</w:t>
      </w: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</w:p>
    <w:p w:rsidR="00AA21FB" w:rsidRPr="00740795" w:rsidRDefault="00AA21FB" w:rsidP="003A6151">
      <w:pPr>
        <w:jc w:val="center"/>
        <w:rPr>
          <w:rFonts w:ascii="Bookman Old Style" w:hAnsi="Bookman Old Style"/>
          <w:b/>
          <w:sz w:val="32"/>
          <w:szCs w:val="32"/>
        </w:rPr>
      </w:pPr>
      <w:r w:rsidRPr="00740795">
        <w:rPr>
          <w:rFonts w:ascii="Bookman Old Style" w:hAnsi="Bookman Old Style"/>
          <w:b/>
          <w:sz w:val="32"/>
          <w:szCs w:val="32"/>
        </w:rPr>
        <w:t xml:space="preserve">KËRKON </w:t>
      </w:r>
    </w:p>
    <w:p w:rsidR="00AA21FB" w:rsidRPr="00740795" w:rsidRDefault="00AA21FB" w:rsidP="00AA21FB">
      <w:pPr>
        <w:jc w:val="both"/>
        <w:rPr>
          <w:rFonts w:ascii="Bookman Old Style" w:hAnsi="Bookman Old Style"/>
          <w:sz w:val="32"/>
          <w:szCs w:val="32"/>
        </w:rPr>
      </w:pPr>
      <w:r w:rsidRPr="00740795">
        <w:rPr>
          <w:rFonts w:ascii="Bookman Old Style" w:hAnsi="Bookman Old Style"/>
          <w:sz w:val="32"/>
          <w:szCs w:val="32"/>
        </w:rPr>
        <w:t>që të bëjë p</w:t>
      </w:r>
      <w:r>
        <w:rPr>
          <w:rFonts w:ascii="Bookman Old Style" w:hAnsi="Bookman Old Style"/>
          <w:sz w:val="32"/>
          <w:szCs w:val="32"/>
        </w:rPr>
        <w:t>jesë në Federata Kinologjike e Shqipërisë</w:t>
      </w:r>
      <w:r w:rsidRPr="00740795">
        <w:rPr>
          <w:rFonts w:ascii="Bookman Old Style" w:hAnsi="Bookman Old Style"/>
          <w:sz w:val="32"/>
          <w:szCs w:val="32"/>
        </w:rPr>
        <w:t xml:space="preserve"> – F.K.SH me cilësinë e ORT</w:t>
      </w:r>
      <w:r w:rsidR="00FA4481">
        <w:rPr>
          <w:rFonts w:ascii="Bookman Old Style" w:hAnsi="Bookman Old Style"/>
          <w:sz w:val="32"/>
          <w:szCs w:val="32"/>
        </w:rPr>
        <w:t>AKUT TË ZAKONSHËM për vitin 2022</w:t>
      </w:r>
      <w:r w:rsidRPr="00740795">
        <w:rPr>
          <w:rFonts w:ascii="Bookman Old Style" w:hAnsi="Bookman Old Style"/>
          <w:sz w:val="32"/>
          <w:szCs w:val="32"/>
        </w:rPr>
        <w:t xml:space="preserve"> dhe deklaron se pranon plotësisht Statutin në</w:t>
      </w:r>
      <w:r>
        <w:rPr>
          <w:rFonts w:ascii="Bookman Old Style" w:hAnsi="Bookman Old Style"/>
          <w:sz w:val="32"/>
          <w:szCs w:val="32"/>
        </w:rPr>
        <w:t xml:space="preserve"> fuqi dhe n</w:t>
      </w:r>
      <w:r w:rsidRPr="00740795">
        <w:rPr>
          <w:rFonts w:ascii="Bookman Old Style" w:hAnsi="Bookman Old Style"/>
          <w:sz w:val="32"/>
          <w:szCs w:val="32"/>
        </w:rPr>
        <w:t>dryshimet e mundshme të saj dhe/ose direktivat që do të bëhen nga Këshilli Drejtues dhe/ose A</w:t>
      </w:r>
      <w:r>
        <w:rPr>
          <w:rFonts w:ascii="Bookman Old Style" w:hAnsi="Bookman Old Style"/>
          <w:sz w:val="32"/>
          <w:szCs w:val="32"/>
        </w:rPr>
        <w:t xml:space="preserve">sambleja </w:t>
      </w:r>
      <w:r w:rsidRPr="00740795">
        <w:rPr>
          <w:rFonts w:ascii="Bookman Old Style" w:hAnsi="Bookman Old Style"/>
          <w:sz w:val="32"/>
          <w:szCs w:val="32"/>
        </w:rPr>
        <w:t>e Ortakëve.</w:t>
      </w:r>
    </w:p>
    <w:p w:rsidR="003A6151" w:rsidRDefault="003A6151" w:rsidP="00AA21FB">
      <w:pPr>
        <w:rPr>
          <w:rFonts w:ascii="Bookman Old Style" w:hAnsi="Bookman Old Style"/>
          <w:sz w:val="32"/>
          <w:szCs w:val="32"/>
        </w:rPr>
      </w:pPr>
      <w:r w:rsidRPr="003A6151">
        <w:rPr>
          <w:rFonts w:ascii="Bookman Old Style" w:hAnsi="Bookman Old Style"/>
          <w:sz w:val="32"/>
          <w:szCs w:val="32"/>
        </w:rPr>
        <w:t>Tarifa vjetore që duhet paguar deri më 28.02.2025 është 50.00 Euro në llogarinë rrjedhëse të UNION BANK IBAN: AL87214111820198733799020126 e regjistruar në Federata Kombetare Kinologjike – Tiranë (AL).</w:t>
      </w: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</w:t>
      </w:r>
      <w:r w:rsidRPr="00740795">
        <w:rPr>
          <w:rFonts w:ascii="Bookman Old Style" w:hAnsi="Bookman Old Style"/>
          <w:sz w:val="32"/>
          <w:szCs w:val="32"/>
        </w:rPr>
        <w:t xml:space="preserve"> nënshkruari angazhohet që të garantojë respektin e normave të mbrojtjes, mirëqenies dhe ruajtjes së qenit të vet ose i ruajtur prej tij.</w:t>
      </w: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  <w:r w:rsidRPr="00740795">
        <w:rPr>
          <w:rFonts w:ascii="Bookman Old Style" w:hAnsi="Bookman Old Style"/>
          <w:sz w:val="32"/>
          <w:szCs w:val="32"/>
        </w:rPr>
        <w:t>Firma e lexueshme</w:t>
      </w: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</w:p>
    <w:p w:rsidR="00AA21FB" w:rsidRPr="00740795" w:rsidRDefault="00AA21FB" w:rsidP="00AA21FB">
      <w:pPr>
        <w:rPr>
          <w:rFonts w:ascii="Bookman Old Style" w:hAnsi="Bookman Old Style"/>
          <w:sz w:val="32"/>
          <w:szCs w:val="32"/>
        </w:rPr>
      </w:pPr>
      <w:r w:rsidRPr="00740795">
        <w:rPr>
          <w:rFonts w:ascii="Bookman Old Style" w:hAnsi="Bookman Old Style"/>
          <w:sz w:val="32"/>
          <w:szCs w:val="32"/>
        </w:rPr>
        <w:t>___________________________</w:t>
      </w:r>
      <w:r>
        <w:rPr>
          <w:rFonts w:ascii="Bookman Old Style" w:hAnsi="Bookman Old Style"/>
          <w:sz w:val="32"/>
          <w:szCs w:val="32"/>
        </w:rPr>
        <w:t xml:space="preserve">               </w:t>
      </w:r>
      <w:r w:rsidRPr="00740795">
        <w:rPr>
          <w:rFonts w:ascii="Bookman Old Style" w:hAnsi="Bookman Old Style"/>
          <w:sz w:val="32"/>
          <w:szCs w:val="32"/>
        </w:rPr>
        <w:t xml:space="preserve">Tirana, </w:t>
      </w:r>
      <w:r>
        <w:rPr>
          <w:rFonts w:ascii="Bookman Old Style" w:hAnsi="Bookman Old Style"/>
          <w:sz w:val="32"/>
          <w:szCs w:val="32"/>
        </w:rPr>
        <w:t xml:space="preserve">me  </w:t>
      </w:r>
      <w:r w:rsidRPr="00740795">
        <w:rPr>
          <w:rFonts w:ascii="Bookman Old Style" w:hAnsi="Bookman Old Style"/>
          <w:sz w:val="32"/>
          <w:szCs w:val="32"/>
        </w:rPr>
        <w:t>____</w:t>
      </w:r>
      <w:r>
        <w:rPr>
          <w:rFonts w:ascii="Bookman Old Style" w:hAnsi="Bookman Old Style"/>
          <w:sz w:val="32"/>
          <w:szCs w:val="32"/>
        </w:rPr>
        <w:t>/_____/</w:t>
      </w:r>
      <w:r w:rsidR="00EC0D01">
        <w:rPr>
          <w:rFonts w:ascii="Bookman Old Style" w:hAnsi="Bookman Old Style"/>
          <w:sz w:val="32"/>
          <w:szCs w:val="32"/>
        </w:rPr>
        <w:t>____</w:t>
      </w:r>
      <w:r w:rsidRPr="00740795">
        <w:rPr>
          <w:rFonts w:ascii="Bookman Old Style" w:hAnsi="Bookman Old Style"/>
          <w:sz w:val="32"/>
          <w:szCs w:val="32"/>
        </w:rPr>
        <w:t xml:space="preserve">   </w:t>
      </w:r>
    </w:p>
    <w:p w:rsidR="00AA21FB" w:rsidRPr="00740795" w:rsidRDefault="00AA21FB" w:rsidP="00AA21FB">
      <w:pPr>
        <w:rPr>
          <w:rFonts w:ascii="Bookman Old Style" w:hAnsi="Bookman Old Style"/>
          <w:b/>
          <w:sz w:val="32"/>
          <w:szCs w:val="32"/>
          <w:lang w:val="it-IT"/>
        </w:rPr>
      </w:pPr>
    </w:p>
    <w:p w:rsidR="008F203B" w:rsidRDefault="008F203B" w:rsidP="007E32BE"/>
    <w:sectPr w:rsidR="008F203B" w:rsidSect="0046001D">
      <w:headerReference w:type="default" r:id="rId11"/>
      <w:pgSz w:w="11906" w:h="16838"/>
      <w:pgMar w:top="454" w:right="454" w:bottom="454" w:left="45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BE" w:rsidRDefault="002E4EBE" w:rsidP="008F0CD7">
      <w:pPr>
        <w:spacing w:after="0" w:line="240" w:lineRule="auto"/>
      </w:pPr>
      <w:r>
        <w:separator/>
      </w:r>
    </w:p>
  </w:endnote>
  <w:endnote w:type="continuationSeparator" w:id="0">
    <w:p w:rsidR="002E4EBE" w:rsidRDefault="002E4EBE" w:rsidP="008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BE" w:rsidRDefault="002E4EBE" w:rsidP="008F0CD7">
      <w:pPr>
        <w:spacing w:after="0" w:line="240" w:lineRule="auto"/>
      </w:pPr>
      <w:r>
        <w:separator/>
      </w:r>
    </w:p>
  </w:footnote>
  <w:footnote w:type="continuationSeparator" w:id="0">
    <w:p w:rsidR="002E4EBE" w:rsidRDefault="002E4EBE" w:rsidP="008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D7" w:rsidRDefault="008F0CD7" w:rsidP="00C115EE">
    <w:pPr>
      <w:pStyle w:val="Header"/>
      <w:tabs>
        <w:tab w:val="clear" w:pos="4536"/>
        <w:tab w:val="clear" w:pos="9072"/>
        <w:tab w:val="right" w:pos="1099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E9B"/>
    <w:multiLevelType w:val="hybridMultilevel"/>
    <w:tmpl w:val="DF6CB92E"/>
    <w:lvl w:ilvl="0" w:tplc="A02AD7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F0CD7"/>
    <w:rsid w:val="00003881"/>
    <w:rsid w:val="00011DCD"/>
    <w:rsid w:val="00030FB4"/>
    <w:rsid w:val="00062135"/>
    <w:rsid w:val="0007068E"/>
    <w:rsid w:val="0008382A"/>
    <w:rsid w:val="00091CCD"/>
    <w:rsid w:val="000A455D"/>
    <w:rsid w:val="000A523D"/>
    <w:rsid w:val="000C1F12"/>
    <w:rsid w:val="00135BFB"/>
    <w:rsid w:val="00181E6C"/>
    <w:rsid w:val="00186573"/>
    <w:rsid w:val="001A3CC5"/>
    <w:rsid w:val="001B76A1"/>
    <w:rsid w:val="001C3A12"/>
    <w:rsid w:val="002073CD"/>
    <w:rsid w:val="00250BB2"/>
    <w:rsid w:val="002810D6"/>
    <w:rsid w:val="002E4EBE"/>
    <w:rsid w:val="002F56AC"/>
    <w:rsid w:val="00305371"/>
    <w:rsid w:val="00305BAC"/>
    <w:rsid w:val="00363191"/>
    <w:rsid w:val="0037274B"/>
    <w:rsid w:val="003A2A2F"/>
    <w:rsid w:val="003A6151"/>
    <w:rsid w:val="003B340F"/>
    <w:rsid w:val="003E2B6B"/>
    <w:rsid w:val="003E55E8"/>
    <w:rsid w:val="003F3F4C"/>
    <w:rsid w:val="004040CA"/>
    <w:rsid w:val="00420225"/>
    <w:rsid w:val="0046001D"/>
    <w:rsid w:val="00464C92"/>
    <w:rsid w:val="00492E99"/>
    <w:rsid w:val="0050264D"/>
    <w:rsid w:val="00554625"/>
    <w:rsid w:val="005B6D66"/>
    <w:rsid w:val="00616730"/>
    <w:rsid w:val="00642474"/>
    <w:rsid w:val="006649B2"/>
    <w:rsid w:val="00675008"/>
    <w:rsid w:val="006941D3"/>
    <w:rsid w:val="006A3E09"/>
    <w:rsid w:val="007232D3"/>
    <w:rsid w:val="0075055C"/>
    <w:rsid w:val="007656B5"/>
    <w:rsid w:val="00790D58"/>
    <w:rsid w:val="007A3637"/>
    <w:rsid w:val="007D2869"/>
    <w:rsid w:val="007E32BE"/>
    <w:rsid w:val="007E3EE9"/>
    <w:rsid w:val="007F7C05"/>
    <w:rsid w:val="0081236C"/>
    <w:rsid w:val="00816A4C"/>
    <w:rsid w:val="00845ABA"/>
    <w:rsid w:val="0086787C"/>
    <w:rsid w:val="0089219C"/>
    <w:rsid w:val="008B45B2"/>
    <w:rsid w:val="008C7B8A"/>
    <w:rsid w:val="008F0CD7"/>
    <w:rsid w:val="008F203B"/>
    <w:rsid w:val="00900F8D"/>
    <w:rsid w:val="0094739E"/>
    <w:rsid w:val="009578CE"/>
    <w:rsid w:val="009A5E27"/>
    <w:rsid w:val="009D04A2"/>
    <w:rsid w:val="009F1BD6"/>
    <w:rsid w:val="00AA21FB"/>
    <w:rsid w:val="00AE4C0B"/>
    <w:rsid w:val="00AE5CE7"/>
    <w:rsid w:val="00AF137C"/>
    <w:rsid w:val="00B1230D"/>
    <w:rsid w:val="00B5655F"/>
    <w:rsid w:val="00B723A3"/>
    <w:rsid w:val="00BD29BA"/>
    <w:rsid w:val="00C115EE"/>
    <w:rsid w:val="00C67DBE"/>
    <w:rsid w:val="00CB2391"/>
    <w:rsid w:val="00CD607A"/>
    <w:rsid w:val="00CF1257"/>
    <w:rsid w:val="00D3742D"/>
    <w:rsid w:val="00D65396"/>
    <w:rsid w:val="00D82424"/>
    <w:rsid w:val="00DB18B6"/>
    <w:rsid w:val="00DB5B53"/>
    <w:rsid w:val="00DB6CC8"/>
    <w:rsid w:val="00DC0903"/>
    <w:rsid w:val="00DC65F3"/>
    <w:rsid w:val="00E004BA"/>
    <w:rsid w:val="00E81CB9"/>
    <w:rsid w:val="00E85499"/>
    <w:rsid w:val="00E96F7A"/>
    <w:rsid w:val="00E97D7A"/>
    <w:rsid w:val="00EC0D01"/>
    <w:rsid w:val="00EC10C0"/>
    <w:rsid w:val="00F20F08"/>
    <w:rsid w:val="00F36787"/>
    <w:rsid w:val="00F412E3"/>
    <w:rsid w:val="00F46C69"/>
    <w:rsid w:val="00F56353"/>
    <w:rsid w:val="00FA059B"/>
    <w:rsid w:val="00FA4481"/>
    <w:rsid w:val="00FB2BB7"/>
    <w:rsid w:val="00F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5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0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CD7"/>
  </w:style>
  <w:style w:type="paragraph" w:styleId="Footer">
    <w:name w:val="footer"/>
    <w:basedOn w:val="Normal"/>
    <w:link w:val="Foot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CD7"/>
  </w:style>
  <w:style w:type="paragraph" w:styleId="BalloonText">
    <w:name w:val="Balloon Text"/>
    <w:basedOn w:val="Normal"/>
    <w:link w:val="BalloonTextChar"/>
    <w:uiPriority w:val="99"/>
    <w:semiHidden/>
    <w:unhideWhenUsed/>
    <w:rsid w:val="008F0C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7BE-FEBD-48D2-BFB6-ACE31EA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User</cp:lastModifiedBy>
  <cp:revision>8</cp:revision>
  <cp:lastPrinted>2021-02-18T16:05:00Z</cp:lastPrinted>
  <dcterms:created xsi:type="dcterms:W3CDTF">2019-12-28T17:13:00Z</dcterms:created>
  <dcterms:modified xsi:type="dcterms:W3CDTF">2024-10-12T16:28:00Z</dcterms:modified>
</cp:coreProperties>
</file>